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63" w:rsidRDefault="007E1063" w:rsidP="007E10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E1063" w:rsidRPr="00501F72" w:rsidRDefault="007E1063" w:rsidP="007E1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 мая 2020г.</w:t>
      </w:r>
    </w:p>
    <w:p w:rsidR="007E1063" w:rsidRDefault="007E1063" w:rsidP="007E10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E1063" w:rsidRDefault="007E1063" w:rsidP="007E1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7E1063" w:rsidRDefault="007E1063" w:rsidP="007E1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</w:p>
    <w:tbl>
      <w:tblPr>
        <w:tblStyle w:val="a3"/>
        <w:tblW w:w="15735" w:type="dxa"/>
        <w:tblInd w:w="-459" w:type="dxa"/>
        <w:tblLook w:val="04A0"/>
      </w:tblPr>
      <w:tblGrid>
        <w:gridCol w:w="1297"/>
        <w:gridCol w:w="2938"/>
        <w:gridCol w:w="2046"/>
        <w:gridCol w:w="2220"/>
        <w:gridCol w:w="3110"/>
        <w:gridCol w:w="2058"/>
        <w:gridCol w:w="2066"/>
      </w:tblGrid>
      <w:tr w:rsidR="006C5D3F" w:rsidTr="001B1F09">
        <w:tc>
          <w:tcPr>
            <w:tcW w:w="1297" w:type="dxa"/>
          </w:tcPr>
          <w:p w:rsidR="007E1063" w:rsidRPr="00501F72" w:rsidRDefault="007E1063" w:rsidP="001B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7E1063" w:rsidRPr="00501F72" w:rsidRDefault="007E1063" w:rsidP="001B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7E1063" w:rsidRPr="00501F72" w:rsidRDefault="007E1063" w:rsidP="001B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7E1063" w:rsidRPr="00501F72" w:rsidRDefault="007E1063" w:rsidP="001B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7E1063" w:rsidRPr="00501F72" w:rsidRDefault="007E1063" w:rsidP="001B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7E1063" w:rsidRPr="00501F72" w:rsidRDefault="007E1063" w:rsidP="001B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7E1063" w:rsidRPr="00501F72" w:rsidRDefault="007E1063" w:rsidP="001B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C5D3F" w:rsidTr="001B1F09">
        <w:tc>
          <w:tcPr>
            <w:tcW w:w="1297" w:type="dxa"/>
          </w:tcPr>
          <w:p w:rsidR="007E1063" w:rsidRPr="00501F72" w:rsidRDefault="006C5D3F" w:rsidP="001B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7E10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65" w:type="dxa"/>
          </w:tcPr>
          <w:p w:rsidR="007E1063" w:rsidRPr="00501F72" w:rsidRDefault="007E1063" w:rsidP="001B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6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126" w:type="dxa"/>
          </w:tcPr>
          <w:p w:rsidR="007E1063" w:rsidRPr="00501F72" w:rsidRDefault="006C5D3F" w:rsidP="001B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повторительная </w:t>
            </w:r>
            <w:r w:rsidR="007E10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7E1063" w:rsidRDefault="006C5D3F" w:rsidP="001B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повторение §12-24</w:t>
            </w:r>
            <w:r w:rsidR="007E1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063" w:rsidRPr="006C5D3F" w:rsidRDefault="006C5D3F" w:rsidP="001B1F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6C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7E1063" w:rsidRPr="00501F72" w:rsidRDefault="006C5D3F" w:rsidP="001B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с.122-123</w:t>
            </w:r>
            <w:r w:rsidR="007E1063">
              <w:rPr>
                <w:rFonts w:ascii="Times New Roman" w:hAnsi="Times New Roman" w:cs="Times New Roman"/>
                <w:sz w:val="24"/>
                <w:szCs w:val="24"/>
              </w:rPr>
              <w:t xml:space="preserve">"Темы для дискуссий и проектной деятельности"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3-4</w:t>
            </w:r>
            <w:r w:rsidR="007E1063" w:rsidRPr="0028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выбор)</w:t>
            </w:r>
            <w:r w:rsidR="007E1063">
              <w:rPr>
                <w:rFonts w:ascii="Times New Roman" w:hAnsi="Times New Roman" w:cs="Times New Roman"/>
                <w:sz w:val="24"/>
                <w:szCs w:val="24"/>
              </w:rPr>
              <w:t>, сделать презентацию в</w:t>
            </w:r>
            <w:r w:rsidR="007E1063" w:rsidRPr="005E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7E1063" w:rsidRPr="00CB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63">
              <w:rPr>
                <w:rFonts w:ascii="Times New Roman" w:hAnsi="Times New Roman" w:cs="Times New Roman"/>
                <w:sz w:val="24"/>
                <w:szCs w:val="24"/>
              </w:rPr>
              <w:t>или в форме сообщения в электронном виде.</w:t>
            </w:r>
          </w:p>
        </w:tc>
        <w:tc>
          <w:tcPr>
            <w:tcW w:w="2268" w:type="dxa"/>
          </w:tcPr>
          <w:p w:rsidR="007E1063" w:rsidRPr="00501F72" w:rsidRDefault="007E1063" w:rsidP="001B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E1063" w:rsidRPr="00501F72" w:rsidRDefault="007E1063" w:rsidP="001B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7E1063" w:rsidRPr="00501F72" w:rsidRDefault="006C5D3F" w:rsidP="001B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="007E1063">
              <w:rPr>
                <w:rFonts w:ascii="Times New Roman" w:hAnsi="Times New Roman" w:cs="Times New Roman"/>
                <w:sz w:val="24"/>
                <w:szCs w:val="24"/>
              </w:rPr>
              <w:t>по итогам предоставленного отчета выполненной работы</w:t>
            </w:r>
          </w:p>
        </w:tc>
      </w:tr>
    </w:tbl>
    <w:p w:rsidR="00E57D6F" w:rsidRDefault="006C5D3F"/>
    <w:sectPr w:rsidR="00E57D6F" w:rsidSect="007E1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E1063"/>
    <w:rsid w:val="00194C3B"/>
    <w:rsid w:val="004A7037"/>
    <w:rsid w:val="006371C3"/>
    <w:rsid w:val="00645623"/>
    <w:rsid w:val="006C5D3F"/>
    <w:rsid w:val="007E1063"/>
    <w:rsid w:val="007E7CA1"/>
    <w:rsid w:val="00B06F2E"/>
    <w:rsid w:val="00BB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>USN Team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2020-04-30T13:47:00Z</dcterms:created>
  <dcterms:modified xsi:type="dcterms:W3CDTF">2020-04-30T14:22:00Z</dcterms:modified>
</cp:coreProperties>
</file>