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63" w:rsidRDefault="007E1063" w:rsidP="007E10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E1063" w:rsidRPr="00501F72" w:rsidRDefault="007E1063" w:rsidP="007E10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 мая 2020г.</w:t>
      </w:r>
    </w:p>
    <w:p w:rsidR="007E1063" w:rsidRDefault="007E1063" w:rsidP="007E10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E1063" w:rsidRDefault="007E1063" w:rsidP="007E10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7E1063" w:rsidRDefault="007E1063" w:rsidP="007E10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938"/>
        <w:gridCol w:w="2046"/>
        <w:gridCol w:w="2220"/>
        <w:gridCol w:w="3110"/>
        <w:gridCol w:w="2058"/>
        <w:gridCol w:w="2066"/>
      </w:tblGrid>
      <w:tr w:rsidR="006C5D3F" w:rsidTr="001B1F09">
        <w:tc>
          <w:tcPr>
            <w:tcW w:w="1297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7E1063" w:rsidRPr="00501F72" w:rsidRDefault="007E1063" w:rsidP="001B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C5D3F" w:rsidTr="001B1F09">
        <w:tc>
          <w:tcPr>
            <w:tcW w:w="1297" w:type="dxa"/>
          </w:tcPr>
          <w:p w:rsidR="007E1063" w:rsidRPr="00501F72" w:rsidRDefault="006C5D3F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665" w:type="dxa"/>
          </w:tcPr>
          <w:p w:rsidR="007E1063" w:rsidRPr="00501F72" w:rsidRDefault="007E1063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6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7E1063" w:rsidRPr="00501F72" w:rsidRDefault="006C5D3F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7E1063" w:rsidRDefault="006C5D3F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повторение §12-24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063" w:rsidRPr="006C5D3F" w:rsidRDefault="006C5D3F" w:rsidP="001B1F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6C5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7E1063" w:rsidRPr="00501F72" w:rsidRDefault="006C5D3F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 xml:space="preserve">"Темы для дискуссий и проектной деятельности"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3-4</w:t>
            </w:r>
            <w:r w:rsidR="007E1063" w:rsidRPr="0028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выбор)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>, сделать презентацию в</w:t>
            </w:r>
            <w:r w:rsidR="007E1063" w:rsidRPr="005E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7E1063" w:rsidRPr="00CB1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>или в форме сообщения в электронном виде.</w:t>
            </w:r>
          </w:p>
        </w:tc>
        <w:tc>
          <w:tcPr>
            <w:tcW w:w="2268" w:type="dxa"/>
          </w:tcPr>
          <w:p w:rsidR="007E1063" w:rsidRPr="00501F72" w:rsidRDefault="007E1063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7E1063" w:rsidRPr="00501F72" w:rsidRDefault="007E1063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7E1063" w:rsidRPr="00501F72" w:rsidRDefault="006C5D3F" w:rsidP="001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7E1063">
              <w:rPr>
                <w:rFonts w:ascii="Times New Roman" w:hAnsi="Times New Roman" w:cs="Times New Roman"/>
                <w:sz w:val="24"/>
                <w:szCs w:val="24"/>
              </w:rPr>
              <w:t>по итогам предоставленного отчета выполненной работы</w:t>
            </w:r>
          </w:p>
        </w:tc>
      </w:tr>
    </w:tbl>
    <w:p w:rsidR="00E57D6F" w:rsidRDefault="006C5D3F"/>
    <w:sectPr w:rsidR="00E57D6F" w:rsidSect="007E1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E1063"/>
    <w:rsid w:val="00194C3B"/>
    <w:rsid w:val="004A7037"/>
    <w:rsid w:val="006371C3"/>
    <w:rsid w:val="00645623"/>
    <w:rsid w:val="006C5D3F"/>
    <w:rsid w:val="007E1063"/>
    <w:rsid w:val="007E7CA1"/>
    <w:rsid w:val="00B06F2E"/>
    <w:rsid w:val="00B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>USN Team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2020-04-30T13:47:00Z</dcterms:created>
  <dcterms:modified xsi:type="dcterms:W3CDTF">2020-04-30T14:22:00Z</dcterms:modified>
</cp:coreProperties>
</file>